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D386" w:rsidR="0061148E" w:rsidRPr="000C582F" w:rsidRDefault="00E34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CBA8" w:rsidR="0061148E" w:rsidRPr="000C582F" w:rsidRDefault="00E34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B9865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43A72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E7929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95382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4129A6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2F26C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16072" w:rsidR="00B87ED3" w:rsidRPr="000C582F" w:rsidRDefault="00E34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AE35A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B3070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E2F50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D0B07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4236E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5B419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42787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E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2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E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F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E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1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93484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818A8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9B22F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26166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D4CE0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79219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6E75C" w:rsidR="00B87ED3" w:rsidRPr="000C582F" w:rsidRDefault="00E34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F995F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7D9F4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41D6B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011CF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BC5B4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7300E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9502F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2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7849F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CEDE0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143F4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37936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3E0E9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8A70A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27ADF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8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8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5394E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C9161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4A1D6" w:rsidR="00B87ED3" w:rsidRPr="000C582F" w:rsidRDefault="00E34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35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34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6C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40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F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2022-10-12T17:28:00.0000000Z</dcterms:modified>
</coreProperties>
</file>