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0F1B6" w:rsidR="0061148E" w:rsidRPr="000C582F" w:rsidRDefault="003F2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6C55" w:rsidR="0061148E" w:rsidRPr="000C582F" w:rsidRDefault="003F2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E07BA" w:rsidR="00B87ED3" w:rsidRPr="000C582F" w:rsidRDefault="003F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F1D70" w:rsidR="00B87ED3" w:rsidRPr="000C582F" w:rsidRDefault="003F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8A479" w:rsidR="00B87ED3" w:rsidRPr="000C582F" w:rsidRDefault="003F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31897" w:rsidR="00B87ED3" w:rsidRPr="000C582F" w:rsidRDefault="003F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107BF" w:rsidR="00B87ED3" w:rsidRPr="000C582F" w:rsidRDefault="003F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2FBEA" w:rsidR="00B87ED3" w:rsidRPr="000C582F" w:rsidRDefault="003F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B18B3" w:rsidR="00B87ED3" w:rsidRPr="000C582F" w:rsidRDefault="003F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B3E9C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CD94D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E27D3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213C5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701CD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C070C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0E540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B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94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9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D1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F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72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7C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9185E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AB1F4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D4899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AD59B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432BD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C9363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32191" w:rsidR="00B87ED3" w:rsidRPr="000C582F" w:rsidRDefault="003F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D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B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59FDC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02BBB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56D0A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4F15C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1A7FB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96F78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536EF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A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5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5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9D6CF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EF384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61D20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98F8D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317A7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BAFB0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FE1D3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7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87E3E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05D07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1C277" w:rsidR="00B87ED3" w:rsidRPr="000C582F" w:rsidRDefault="003F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18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26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C6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69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8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9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6C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2022-10-12T15:16:00.0000000Z</dcterms:modified>
</coreProperties>
</file>