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7799B" w:rsidR="0061148E" w:rsidRPr="000C582F" w:rsidRDefault="00A65D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F3591" w:rsidR="0061148E" w:rsidRPr="000C582F" w:rsidRDefault="00A65D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C426EE" w:rsidR="00B87ED3" w:rsidRPr="000C582F" w:rsidRDefault="00A6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1F7F3" w:rsidR="00B87ED3" w:rsidRPr="000C582F" w:rsidRDefault="00A6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A203B" w:rsidR="00B87ED3" w:rsidRPr="000C582F" w:rsidRDefault="00A6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907B0" w:rsidR="00B87ED3" w:rsidRPr="000C582F" w:rsidRDefault="00A6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8EDA2" w:rsidR="00B87ED3" w:rsidRPr="000C582F" w:rsidRDefault="00A6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66748" w:rsidR="00B87ED3" w:rsidRPr="000C582F" w:rsidRDefault="00A6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A894F" w:rsidR="00B87ED3" w:rsidRPr="000C582F" w:rsidRDefault="00A6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B84A4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CB3FA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29731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6B9E9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D13AD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D20A6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64EC6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C6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18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EF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0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8C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A6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E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9F7CD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30057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34485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F3904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7BD61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83FA3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A3A74" w:rsidR="00B87ED3" w:rsidRPr="000C582F" w:rsidRDefault="00A6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4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0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7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E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12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21429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3BFBB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688F8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A14AD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96CB1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18E32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198C1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C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F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15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7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91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D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33AC0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934F8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0C910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E4296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B2B9F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D87C2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CFF30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1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1E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E2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D6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56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D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6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1CA2A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8AE54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E845E" w:rsidR="00B87ED3" w:rsidRPr="000C582F" w:rsidRDefault="00A6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57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87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36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C0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57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A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9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7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F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12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B1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5D7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2022-10-12T15:14:00.0000000Z</dcterms:modified>
</coreProperties>
</file>