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BC617" w:rsidR="0061148E" w:rsidRPr="000C582F" w:rsidRDefault="00715F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6729" w:rsidR="0061148E" w:rsidRPr="000C582F" w:rsidRDefault="00715F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705B7" w:rsidR="00B87ED3" w:rsidRPr="000C582F" w:rsidRDefault="0071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524AC" w:rsidR="00B87ED3" w:rsidRPr="000C582F" w:rsidRDefault="0071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F5E44" w:rsidR="00B87ED3" w:rsidRPr="000C582F" w:rsidRDefault="0071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0F62E6" w:rsidR="00B87ED3" w:rsidRPr="000C582F" w:rsidRDefault="0071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67486" w:rsidR="00B87ED3" w:rsidRPr="000C582F" w:rsidRDefault="0071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DEABF" w:rsidR="00B87ED3" w:rsidRPr="000C582F" w:rsidRDefault="0071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EB381" w:rsidR="00B87ED3" w:rsidRPr="000C582F" w:rsidRDefault="00715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0BB73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4803D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C684E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56157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4F1EB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F7E68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7BCEE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1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86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A4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43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1B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13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D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01D60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F66C3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04328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C4351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5669D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E433C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4D62A" w:rsidR="00B87ED3" w:rsidRPr="000C582F" w:rsidRDefault="00715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63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D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F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E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0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8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53824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AB7EF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A5BDD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70D19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1E85D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7B907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21D71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F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3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E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C1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0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8B90FB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3DE01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317A6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92B31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6B4C2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43D41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951CE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B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EF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A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1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B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4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56AF6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FEE95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CF406" w:rsidR="00B87ED3" w:rsidRPr="000C582F" w:rsidRDefault="00715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3B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6D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E5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BE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3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0A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E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1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E7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B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F5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2022-10-12T13:32:00.0000000Z</dcterms:modified>
</coreProperties>
</file>