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0D58" w:rsidR="0061148E" w:rsidRPr="000C582F" w:rsidRDefault="008B6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4AA64" w:rsidR="0061148E" w:rsidRPr="000C582F" w:rsidRDefault="008B6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B66C9" w:rsidR="00B87ED3" w:rsidRPr="000C582F" w:rsidRDefault="008B6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84DA3" w:rsidR="00B87ED3" w:rsidRPr="000C582F" w:rsidRDefault="008B6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33D61" w:rsidR="00B87ED3" w:rsidRPr="000C582F" w:rsidRDefault="008B6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94EBF" w:rsidR="00B87ED3" w:rsidRPr="000C582F" w:rsidRDefault="008B6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15154" w:rsidR="00B87ED3" w:rsidRPr="000C582F" w:rsidRDefault="008B6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F32DF" w:rsidR="00B87ED3" w:rsidRPr="000C582F" w:rsidRDefault="008B6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8F769" w:rsidR="00B87ED3" w:rsidRPr="000C582F" w:rsidRDefault="008B6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32869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DAAAD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F8CB5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4485F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FAA45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2D524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0E007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2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99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5C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3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3D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7A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4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D863FA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55B0E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5309A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B95FD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3A096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79455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19AC5" w:rsidR="00B87ED3" w:rsidRPr="000C582F" w:rsidRDefault="008B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0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E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5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7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B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C63AA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63BA6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62D25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A0481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5809C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F49C6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490B8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8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E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3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E2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10702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4383E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3EFF8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15FD4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42359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759EB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70BBE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6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5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3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D1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A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FA19C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B8890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34DEF" w:rsidR="00B87ED3" w:rsidRPr="000C582F" w:rsidRDefault="008B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314F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9A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60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38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7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2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8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7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7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91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2022-10-12T11:20:00.0000000Z</dcterms:modified>
</coreProperties>
</file>