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BF926" w:rsidR="0061148E" w:rsidRPr="000C582F" w:rsidRDefault="00AE3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8007" w:rsidR="0061148E" w:rsidRPr="000C582F" w:rsidRDefault="00AE3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16C93" w:rsidR="00B87ED3" w:rsidRPr="000C582F" w:rsidRDefault="00AE3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2577C" w:rsidR="00B87ED3" w:rsidRPr="000C582F" w:rsidRDefault="00AE3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4734E" w:rsidR="00B87ED3" w:rsidRPr="000C582F" w:rsidRDefault="00AE3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F437C" w:rsidR="00B87ED3" w:rsidRPr="000C582F" w:rsidRDefault="00AE3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14F6A" w:rsidR="00B87ED3" w:rsidRPr="000C582F" w:rsidRDefault="00AE3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F803D" w:rsidR="00B87ED3" w:rsidRPr="000C582F" w:rsidRDefault="00AE3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CCA4F" w:rsidR="00B87ED3" w:rsidRPr="000C582F" w:rsidRDefault="00AE3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299CA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F699C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F2F7D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BF776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9858B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EE130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E3562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2B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37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9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3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52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A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E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66C38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7690C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41D42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8F69D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73378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A0193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BBD3C" w:rsidR="00B87ED3" w:rsidRPr="000C582F" w:rsidRDefault="00AE3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2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37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C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B3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D7B22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D328D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7AF8E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EEF77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189EF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EAD77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FA295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1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C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F5D6B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443D2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95B12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E634D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6FA72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2E859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FEA5D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C4B25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85456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5C905" w:rsidR="00B87ED3" w:rsidRPr="000C582F" w:rsidRDefault="00AE3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75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46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9A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83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D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B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6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