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0996" w:rsidR="0061148E" w:rsidRPr="000C582F" w:rsidRDefault="002A20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2EB8" w:rsidR="0061148E" w:rsidRPr="000C582F" w:rsidRDefault="002A20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98601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0AE68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C5D7A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526D7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37E26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6329D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2C310" w:rsidR="00B87ED3" w:rsidRPr="000C582F" w:rsidRDefault="002A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DD92E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B0A17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E7773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3EC56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92566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0E563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74E8E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8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F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4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9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CA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D5813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5FE1A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5276F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12E27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D87DE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ABA7D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11867" w:rsidR="00B87ED3" w:rsidRPr="000C582F" w:rsidRDefault="002A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8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6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2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6182" w:rsidR="00B87ED3" w:rsidRPr="000C582F" w:rsidRDefault="002A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FDEF1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20262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AF065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D0E8F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E6BB7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C0E8B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7B966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3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6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89081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79E5C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6C746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A260F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52EAF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70820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55665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2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3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0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9C926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2BFEE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A8846" w:rsidR="00B87ED3" w:rsidRPr="000C582F" w:rsidRDefault="002A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D5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F4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21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FC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9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E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0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1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0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2022-10-12T10:08:00.0000000Z</dcterms:modified>
</coreProperties>
</file>