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070FA" w:rsidR="0061148E" w:rsidRPr="000C582F" w:rsidRDefault="00E30F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5C889" w:rsidR="0061148E" w:rsidRPr="000C582F" w:rsidRDefault="00E30F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73370" w:rsidR="00B87ED3" w:rsidRPr="000C582F" w:rsidRDefault="00E30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D6C05" w:rsidR="00B87ED3" w:rsidRPr="000C582F" w:rsidRDefault="00E30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34C3C" w:rsidR="00B87ED3" w:rsidRPr="000C582F" w:rsidRDefault="00E30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674C2" w:rsidR="00B87ED3" w:rsidRPr="000C582F" w:rsidRDefault="00E30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7CE78" w:rsidR="00B87ED3" w:rsidRPr="000C582F" w:rsidRDefault="00E30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CA8AB" w:rsidR="00B87ED3" w:rsidRPr="000C582F" w:rsidRDefault="00E30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1287E" w:rsidR="00B87ED3" w:rsidRPr="000C582F" w:rsidRDefault="00E30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30ECF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FCF04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4381D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00DF7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FCD13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059B8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C4EAE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0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A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9B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4B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B0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EE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36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9A3E0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8648D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FAAC3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1F99C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C43C0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2C4EB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52413" w:rsidR="00B87ED3" w:rsidRPr="000C582F" w:rsidRDefault="00E30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0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62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6B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1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FD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9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D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57A61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957C4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4059A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179DE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51C1B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B469D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3B7D1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4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8D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7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E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0D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F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DF955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6B6BA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F1E21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70A0B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5A786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E4E45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5C6D5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2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C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8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92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89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D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9DF3B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B9E31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47550" w:rsidR="00B87ED3" w:rsidRPr="000C582F" w:rsidRDefault="00E30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FC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94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DC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86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5C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09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5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D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C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E1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0F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