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B389" w:rsidR="0061148E" w:rsidRPr="000C582F" w:rsidRDefault="00041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86CB" w:rsidR="0061148E" w:rsidRPr="000C582F" w:rsidRDefault="00041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C6B59" w:rsidR="00B87ED3" w:rsidRPr="000C582F" w:rsidRDefault="0004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E7E2B" w:rsidR="00B87ED3" w:rsidRPr="000C582F" w:rsidRDefault="0004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A95D1" w:rsidR="00B87ED3" w:rsidRPr="000C582F" w:rsidRDefault="0004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AD21A" w:rsidR="00B87ED3" w:rsidRPr="000C582F" w:rsidRDefault="0004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2B566" w:rsidR="00B87ED3" w:rsidRPr="000C582F" w:rsidRDefault="0004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51018" w:rsidR="00B87ED3" w:rsidRPr="000C582F" w:rsidRDefault="0004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DC891" w:rsidR="00B87ED3" w:rsidRPr="000C582F" w:rsidRDefault="0004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6B85A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16FBE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2F0B8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F6A73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A4622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4FBA6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2AF5F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B4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8C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B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5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16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6F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9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81AAC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05EB0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6AC58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EB088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764EA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4A81D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8CA6C" w:rsidR="00B87ED3" w:rsidRPr="000C582F" w:rsidRDefault="0004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4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E8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2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2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43194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2FF9A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E98B8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D5523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1A2A7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3DE8B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F92C0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E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5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C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C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9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1342C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70950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78886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520BB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F305A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8458A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B32E3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F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E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0A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D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7869F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08DE5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56927" w:rsidR="00B87ED3" w:rsidRPr="000C582F" w:rsidRDefault="0004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3D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5C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A5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24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04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1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12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5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