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2E92" w:rsidR="0061148E" w:rsidRPr="000C582F" w:rsidRDefault="00970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6268" w:rsidR="0061148E" w:rsidRPr="000C582F" w:rsidRDefault="00970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C6D32" w:rsidR="00B87ED3" w:rsidRPr="000C582F" w:rsidRDefault="0097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CB48F9" w:rsidR="00B87ED3" w:rsidRPr="000C582F" w:rsidRDefault="0097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6B49F" w:rsidR="00B87ED3" w:rsidRPr="000C582F" w:rsidRDefault="0097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585A1" w:rsidR="00B87ED3" w:rsidRPr="000C582F" w:rsidRDefault="0097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5ECCE" w:rsidR="00B87ED3" w:rsidRPr="000C582F" w:rsidRDefault="0097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9E9C4" w:rsidR="00B87ED3" w:rsidRPr="000C582F" w:rsidRDefault="0097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E1FA0" w:rsidR="00B87ED3" w:rsidRPr="000C582F" w:rsidRDefault="0097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50EA5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866F8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2D5B0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3DED6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10A7B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9248D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3A734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FA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31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7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7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A8D07" w:rsidR="00B87ED3" w:rsidRPr="000C582F" w:rsidRDefault="00970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BF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6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E8A92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049C6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BADC5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48983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3E4EB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157AE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88600" w:rsidR="00B87ED3" w:rsidRPr="000C582F" w:rsidRDefault="0097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B3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6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C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2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9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34024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A9FE9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5589E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92C96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B071E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75D35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FBA39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0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5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3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C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F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0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38042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2C72C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25596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998C8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D707B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EED7E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69EE4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C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F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A1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7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1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0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A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01CB8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387AE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41314" w:rsidR="00B87ED3" w:rsidRPr="000C582F" w:rsidRDefault="0097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3E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53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2B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AA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A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90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C9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C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C6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5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2022-10-12T07:17:00.0000000Z</dcterms:modified>
</coreProperties>
</file>