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6C3A" w:rsidR="0061148E" w:rsidRPr="000C582F" w:rsidRDefault="00267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99D9" w:rsidR="0061148E" w:rsidRPr="000C582F" w:rsidRDefault="00267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0E134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0B243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2F445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DD622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66C4D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ED4DF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33801" w:rsidR="00B87ED3" w:rsidRPr="000C582F" w:rsidRDefault="00267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1D0AC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B7F3B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BD59C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D7F93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153CC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824E3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C09D8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2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C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7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F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A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C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6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51C96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3FBF9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719BD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052E5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E4DC1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72573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A9CC5" w:rsidR="00B87ED3" w:rsidRPr="000C582F" w:rsidRDefault="00267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8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04B78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288D9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A5A1A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C60AE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82E73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9B3BE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B5061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322F" w:rsidR="00B87ED3" w:rsidRPr="000C582F" w:rsidRDefault="00267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7C2FF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CAFC9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28F82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4984B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9DC12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74D82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9BD9B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0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3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B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02A8A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A273B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D5063" w:rsidR="00B87ED3" w:rsidRPr="000C582F" w:rsidRDefault="00267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C3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76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DC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13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757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2022-10-12T06:18:00.0000000Z</dcterms:modified>
</coreProperties>
</file>