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1FC4C" w:rsidR="0061148E" w:rsidRPr="000C582F" w:rsidRDefault="00BD38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6DCC" w:rsidR="0061148E" w:rsidRPr="000C582F" w:rsidRDefault="00BD38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5FC8E" w:rsidR="00B87ED3" w:rsidRPr="000C582F" w:rsidRDefault="00BD3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47EA9" w:rsidR="00B87ED3" w:rsidRPr="000C582F" w:rsidRDefault="00BD3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35328C" w:rsidR="00B87ED3" w:rsidRPr="000C582F" w:rsidRDefault="00BD3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26D2C" w:rsidR="00B87ED3" w:rsidRPr="000C582F" w:rsidRDefault="00BD3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DE04E0" w:rsidR="00B87ED3" w:rsidRPr="000C582F" w:rsidRDefault="00BD3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0ADED0" w:rsidR="00B87ED3" w:rsidRPr="000C582F" w:rsidRDefault="00BD3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51C9D" w:rsidR="00B87ED3" w:rsidRPr="000C582F" w:rsidRDefault="00BD3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A6109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E6177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EBA4B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0738D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E5052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D2E9D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0CE38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97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F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DA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DD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C3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2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41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3ADB8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679E6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34052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E99EC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80F5A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985C6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E17FD" w:rsidR="00B87ED3" w:rsidRPr="000C582F" w:rsidRDefault="00BD3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C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F3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77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3A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1B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D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B1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5CC67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8388E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B73B6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95382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23A15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720D7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EC455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F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E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2D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5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AF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EC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0631F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94729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54DBE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96AA8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74F0B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35D88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24371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B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4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D7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04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83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2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8743B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B087F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A8F59" w:rsidR="00B87ED3" w:rsidRPr="000C582F" w:rsidRDefault="00BD3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BB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0A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85F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C5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FC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A3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5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3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7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8D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2022-10-12T05:32:00.0000000Z</dcterms:modified>
</coreProperties>
</file>