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1074" w:rsidR="0061148E" w:rsidRPr="000C582F" w:rsidRDefault="001F4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44FE" w:rsidR="0061148E" w:rsidRPr="000C582F" w:rsidRDefault="001F4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C0238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ADDED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A8E45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F81F1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4C375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5362F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CBD36" w:rsidR="00B87ED3" w:rsidRPr="000C582F" w:rsidRDefault="001F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C9554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4B37A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86A1A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B79E1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9913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448BC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C98AD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6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1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C0AD" w:rsidR="00B87ED3" w:rsidRPr="000C582F" w:rsidRDefault="001F4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9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5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3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D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3B08D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F70FC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12A1B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FF0A6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33E29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80182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EB168" w:rsidR="00B87ED3" w:rsidRPr="000C582F" w:rsidRDefault="001F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A9C98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B3F09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409B0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8F54C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D56F8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24591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AAD86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A9067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AE658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BD87E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22AA7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3099B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5B6DE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5E901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81B3D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823A4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E2FA6" w:rsidR="00B87ED3" w:rsidRPr="000C582F" w:rsidRDefault="001F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80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9B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92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F5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3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5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2022-10-12T05:11:00.0000000Z</dcterms:modified>
</coreProperties>
</file>