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6427" w:rsidR="0061148E" w:rsidRPr="000C582F" w:rsidRDefault="00B17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88EC" w:rsidR="0061148E" w:rsidRPr="000C582F" w:rsidRDefault="00B17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473E3" w:rsidR="00B87ED3" w:rsidRPr="000C582F" w:rsidRDefault="00B1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AD23F" w:rsidR="00B87ED3" w:rsidRPr="000C582F" w:rsidRDefault="00B1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312D8" w:rsidR="00B87ED3" w:rsidRPr="000C582F" w:rsidRDefault="00B1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AC92B" w:rsidR="00B87ED3" w:rsidRPr="000C582F" w:rsidRDefault="00B1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BC250" w:rsidR="00B87ED3" w:rsidRPr="000C582F" w:rsidRDefault="00B1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B7435" w:rsidR="00B87ED3" w:rsidRPr="000C582F" w:rsidRDefault="00B1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B99C6" w:rsidR="00B87ED3" w:rsidRPr="000C582F" w:rsidRDefault="00B17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0E7C4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78F62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95D22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D4271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DC870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5E7AF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25F4F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4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8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9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C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7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E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2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A2D45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A35A6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2FD8A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0BAB5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B9CE3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17950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437A6" w:rsidR="00B87ED3" w:rsidRPr="000C582F" w:rsidRDefault="00B17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7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9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E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7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E0090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05478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152D1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2B0B7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60EC7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DE62D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EA087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8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2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1871D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F4E2D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8B036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6B3E6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365E4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B9DBF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68A82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7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0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A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A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C8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4F592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66EFE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B476C" w:rsidR="00B87ED3" w:rsidRPr="000C582F" w:rsidRDefault="00B17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EC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6F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18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20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D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FD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E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BA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C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EF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2022-10-13T12:01:00.0000000Z</dcterms:modified>
</coreProperties>
</file>