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84300A" w:rsidR="0096215D" w:rsidRPr="00812946" w:rsidRDefault="00820C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20F47E" w:rsidR="00673BC7" w:rsidRPr="00812946" w:rsidRDefault="00820C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BB974" w:rsidR="00673BC7" w:rsidRPr="00812946" w:rsidRDefault="00820C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8B308" w:rsidR="00673BC7" w:rsidRPr="00812946" w:rsidRDefault="00820C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1A8E0" w:rsidR="00673BC7" w:rsidRPr="00812946" w:rsidRDefault="00820C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41BF8" w:rsidR="00673BC7" w:rsidRPr="00812946" w:rsidRDefault="00820C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78712" w:rsidR="00673BC7" w:rsidRPr="00812946" w:rsidRDefault="00820C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A36D5" w:rsidR="00673BC7" w:rsidRPr="00812946" w:rsidRDefault="00820C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65F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7698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1D3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731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6EB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614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95B0A" w:rsidR="00B87ED3" w:rsidRPr="00812946" w:rsidRDefault="00820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AB2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B2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F6F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2E0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6ED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E6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65B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8DE85" w:rsidR="00B87ED3" w:rsidRPr="00812946" w:rsidRDefault="00820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2D0B6" w:rsidR="00B87ED3" w:rsidRPr="00812946" w:rsidRDefault="00820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E317A" w:rsidR="00B87ED3" w:rsidRPr="00812946" w:rsidRDefault="00820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2B9BE" w:rsidR="00B87ED3" w:rsidRPr="00812946" w:rsidRDefault="00820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C40C3" w:rsidR="00B87ED3" w:rsidRPr="00812946" w:rsidRDefault="00820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DB84A" w:rsidR="00B87ED3" w:rsidRPr="00812946" w:rsidRDefault="00820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28C9F" w:rsidR="00B87ED3" w:rsidRPr="00812946" w:rsidRDefault="00820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D9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DD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CD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6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7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3B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98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98D33F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9791F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82E67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0FFC8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D9A378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961B23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4A7E27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CD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86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F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15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12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BE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65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EDB4A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B5342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6432E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992A5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2DF3D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5D969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6656F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F8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5D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C3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B9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AF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28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E4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18F54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66DF17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6F4A3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CE5A0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D54E9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4A2B7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6E44F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45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96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3F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1D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F6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33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16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0AECB0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422C92" w:rsidR="00B87ED3" w:rsidRPr="00812946" w:rsidRDefault="00820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0E5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983C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4E24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8656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ED65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6C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4E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B5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3D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04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11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F2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0C69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