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E78AD" w:rsidR="0061148E" w:rsidRPr="00812946" w:rsidRDefault="00FE4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1AB4" w:rsidR="0061148E" w:rsidRPr="00812946" w:rsidRDefault="00FE4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A3366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84DCF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E22C0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E60C0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6FC02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5F30B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C87CA" w:rsidR="00673BC7" w:rsidRPr="00812946" w:rsidRDefault="00FE4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E3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D7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D5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CFC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09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7B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677A9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F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8B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0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0F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B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E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5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08ACA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090A6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9A3EF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E23B4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376DE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5DC4F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CD3BD" w:rsidR="00B87ED3" w:rsidRPr="00812946" w:rsidRDefault="00FE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4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D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F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C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3D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9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E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B35EB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401DE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802FF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643A2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B4D8C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4EADE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06E27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2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5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E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5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AE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1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EB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BD21D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9077A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ADA13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A36A2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2630F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0D052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D8AEB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7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C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C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E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EF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C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3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C55C7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F1D04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3B5FA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15A9C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358E1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D4782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7E56C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7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F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91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E1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9E28" w:rsidR="00B87ED3" w:rsidRPr="00812946" w:rsidRDefault="00FE4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3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1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72CEA9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46D30E" w:rsidR="00B87ED3" w:rsidRPr="00812946" w:rsidRDefault="00FE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C1A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5E9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98D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752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70A3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F1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B9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1F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9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63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E8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A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2022-10-12T23:20:00.0000000Z</dcterms:modified>
</coreProperties>
</file>