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ECDFA" w:rsidR="0061148E" w:rsidRPr="00812946" w:rsidRDefault="00681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1C34" w:rsidR="0061148E" w:rsidRPr="00812946" w:rsidRDefault="00681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3BF55" w:rsidR="00673BC7" w:rsidRPr="00812946" w:rsidRDefault="0068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634BA" w:rsidR="00673BC7" w:rsidRPr="00812946" w:rsidRDefault="0068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473D9" w:rsidR="00673BC7" w:rsidRPr="00812946" w:rsidRDefault="0068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DC3AA" w:rsidR="00673BC7" w:rsidRPr="00812946" w:rsidRDefault="0068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51E65" w:rsidR="00673BC7" w:rsidRPr="00812946" w:rsidRDefault="0068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6916B" w:rsidR="00673BC7" w:rsidRPr="00812946" w:rsidRDefault="0068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6DF48" w:rsidR="00673BC7" w:rsidRPr="00812946" w:rsidRDefault="0068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BBC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6B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D9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EF0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EF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CC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9AD63" w:rsidR="00B87ED3" w:rsidRPr="00812946" w:rsidRDefault="0068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E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13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5A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B3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A1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51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7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0F1FB" w:rsidR="00B87ED3" w:rsidRPr="00812946" w:rsidRDefault="0068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588D9" w:rsidR="00B87ED3" w:rsidRPr="00812946" w:rsidRDefault="0068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32B33" w:rsidR="00B87ED3" w:rsidRPr="00812946" w:rsidRDefault="0068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47E705" w:rsidR="00B87ED3" w:rsidRPr="00812946" w:rsidRDefault="0068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443A0" w:rsidR="00B87ED3" w:rsidRPr="00812946" w:rsidRDefault="0068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708EE" w:rsidR="00B87ED3" w:rsidRPr="00812946" w:rsidRDefault="0068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17B49" w:rsidR="00B87ED3" w:rsidRPr="00812946" w:rsidRDefault="0068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F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FB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CF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DD3A9" w:rsidR="00B87ED3" w:rsidRPr="00812946" w:rsidRDefault="00681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F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5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7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A1F3B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1EC4C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CAC58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CE62C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92748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962CF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BFA2C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E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D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6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F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4E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0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96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2F398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BFB23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619A4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B2E56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9227C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E46C5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FF9C4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80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1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29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5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CD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D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B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80CA4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46E8C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14247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B62F9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2D8F1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3635A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DE64E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9E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A5BF8" w:rsidR="00B87ED3" w:rsidRPr="00812946" w:rsidRDefault="00681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88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0A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3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73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0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979F86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D8B1E6" w:rsidR="00B87ED3" w:rsidRPr="00812946" w:rsidRDefault="0068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791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68FB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E3D3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191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4D0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FB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D8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17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5D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26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57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E4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12D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2022-10-12T23:30:00.0000000Z</dcterms:modified>
</coreProperties>
</file>