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250DE" w:rsidR="0061148E" w:rsidRPr="00812946" w:rsidRDefault="009B32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B3BE" w:rsidR="0061148E" w:rsidRPr="00812946" w:rsidRDefault="009B32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AEE05" w:rsidR="00673BC7" w:rsidRPr="00812946" w:rsidRDefault="009B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7C8BA" w:rsidR="00673BC7" w:rsidRPr="00812946" w:rsidRDefault="009B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305CB" w:rsidR="00673BC7" w:rsidRPr="00812946" w:rsidRDefault="009B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14E31" w:rsidR="00673BC7" w:rsidRPr="00812946" w:rsidRDefault="009B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211E1" w:rsidR="00673BC7" w:rsidRPr="00812946" w:rsidRDefault="009B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78D15" w:rsidR="00673BC7" w:rsidRPr="00812946" w:rsidRDefault="009B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F043C" w:rsidR="00673BC7" w:rsidRPr="00812946" w:rsidRDefault="009B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A5F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AE0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DD8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CCA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B7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4E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1B16A" w:rsidR="00B87ED3" w:rsidRPr="00812946" w:rsidRDefault="009B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AFB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D3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C9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325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060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22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02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1B1FE" w:rsidR="00B87ED3" w:rsidRPr="00812946" w:rsidRDefault="009B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8E5EE" w:rsidR="00B87ED3" w:rsidRPr="00812946" w:rsidRDefault="009B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64653" w:rsidR="00B87ED3" w:rsidRPr="00812946" w:rsidRDefault="009B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29F47" w:rsidR="00B87ED3" w:rsidRPr="00812946" w:rsidRDefault="009B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A4ECA" w:rsidR="00B87ED3" w:rsidRPr="00812946" w:rsidRDefault="009B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79A2D" w:rsidR="00B87ED3" w:rsidRPr="00812946" w:rsidRDefault="009B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6083D" w:rsidR="00B87ED3" w:rsidRPr="00812946" w:rsidRDefault="009B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4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9B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4E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54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D7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27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70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A1849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76CEE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81537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B65E0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255F9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1FD09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0B164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26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AE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2B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03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91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52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1F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32B19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D908D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5C445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A811E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DF4C3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BF75E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E16D2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94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5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75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82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3A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DD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E4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968C7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03184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3A7FF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2CAA4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496AB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0ACD8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2CA57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56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88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C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B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51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3B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93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4CDA84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F6376C" w:rsidR="00B87ED3" w:rsidRPr="00812946" w:rsidRDefault="009B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928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164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BAB2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F29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9491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7E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92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CD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32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E8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95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DA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323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2022-10-12T22:43:00.0000000Z</dcterms:modified>
</coreProperties>
</file>