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84C65" w:rsidR="0061148E" w:rsidRPr="00812946" w:rsidRDefault="009001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13E9" w:rsidR="0061148E" w:rsidRPr="00812946" w:rsidRDefault="009001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36B14" w:rsidR="00673BC7" w:rsidRPr="00812946" w:rsidRDefault="00900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57641" w:rsidR="00673BC7" w:rsidRPr="00812946" w:rsidRDefault="00900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80AE9" w:rsidR="00673BC7" w:rsidRPr="00812946" w:rsidRDefault="00900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1A890" w:rsidR="00673BC7" w:rsidRPr="00812946" w:rsidRDefault="00900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C8F16" w:rsidR="00673BC7" w:rsidRPr="00812946" w:rsidRDefault="00900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4D7701" w:rsidR="00673BC7" w:rsidRPr="00812946" w:rsidRDefault="00900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D585A" w:rsidR="00673BC7" w:rsidRPr="00812946" w:rsidRDefault="009001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EB6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34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32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04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C00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D11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1CA6B" w:rsidR="00B87ED3" w:rsidRPr="00812946" w:rsidRDefault="0090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373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65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0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4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0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3D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F2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1924A" w:rsidR="00B87ED3" w:rsidRPr="00812946" w:rsidRDefault="0090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0362B" w:rsidR="00B87ED3" w:rsidRPr="00812946" w:rsidRDefault="0090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A88B9" w:rsidR="00B87ED3" w:rsidRPr="00812946" w:rsidRDefault="0090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A4B15" w:rsidR="00B87ED3" w:rsidRPr="00812946" w:rsidRDefault="0090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C92D8" w:rsidR="00B87ED3" w:rsidRPr="00812946" w:rsidRDefault="0090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B257C" w:rsidR="00B87ED3" w:rsidRPr="00812946" w:rsidRDefault="0090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D4250" w:rsidR="00B87ED3" w:rsidRPr="00812946" w:rsidRDefault="009001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F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0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C0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3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A3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F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5F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EC5DF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D07509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D93CD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14C68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3A13F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78AC3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3896C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9C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69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BF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F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DD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32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A5A3C" w:rsidR="00B87ED3" w:rsidRPr="00812946" w:rsidRDefault="009001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B73E7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AA982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3C9BB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8C7D8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DAF85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58B4B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BA116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6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5A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B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79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36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7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F9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EA4D4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9C95A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77923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9E5D1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9007D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70FF8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AA7AB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1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6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EE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23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48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9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1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773E04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81AA7D" w:rsidR="00B87ED3" w:rsidRPr="00812946" w:rsidRDefault="009001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4CD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BC37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69F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137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034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30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62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AC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6E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63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18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FE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01C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2022-10-12T21:45:00.0000000Z</dcterms:modified>
</coreProperties>
</file>