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F7F2" w:rsidR="0061148E" w:rsidRPr="00812946" w:rsidRDefault="007A2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CEA9F" w:rsidR="0061148E" w:rsidRPr="00812946" w:rsidRDefault="007A2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911A6" w:rsidR="00673BC7" w:rsidRPr="00812946" w:rsidRDefault="007A2D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841E9" w:rsidR="00673BC7" w:rsidRPr="00812946" w:rsidRDefault="007A2D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2B10F" w:rsidR="00673BC7" w:rsidRPr="00812946" w:rsidRDefault="007A2D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1A9C5" w:rsidR="00673BC7" w:rsidRPr="00812946" w:rsidRDefault="007A2D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5FAC0" w:rsidR="00673BC7" w:rsidRPr="00812946" w:rsidRDefault="007A2D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88090" w:rsidR="00673BC7" w:rsidRPr="00812946" w:rsidRDefault="007A2D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4E9ED" w:rsidR="00673BC7" w:rsidRPr="00812946" w:rsidRDefault="007A2D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1A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EB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71B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F6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B3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4DF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58D32" w:rsidR="00B87ED3" w:rsidRPr="00812946" w:rsidRDefault="007A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1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C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78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95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8CD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2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9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E5B7A" w:rsidR="00B87ED3" w:rsidRPr="00812946" w:rsidRDefault="007A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C1833" w:rsidR="00B87ED3" w:rsidRPr="00812946" w:rsidRDefault="007A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8F086" w:rsidR="00B87ED3" w:rsidRPr="00812946" w:rsidRDefault="007A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EFC67" w:rsidR="00B87ED3" w:rsidRPr="00812946" w:rsidRDefault="007A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B731B" w:rsidR="00B87ED3" w:rsidRPr="00812946" w:rsidRDefault="007A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68D6C" w:rsidR="00B87ED3" w:rsidRPr="00812946" w:rsidRDefault="007A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87B77" w:rsidR="00B87ED3" w:rsidRPr="00812946" w:rsidRDefault="007A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49A21" w:rsidR="00B87ED3" w:rsidRPr="00812946" w:rsidRDefault="007A2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95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2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C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BA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5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54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CBC60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3B42C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CA52B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80356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5ED08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88328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0E74D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C2BCA" w:rsidR="00B87ED3" w:rsidRPr="00812946" w:rsidRDefault="007A2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B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4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F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3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6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74E60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32D5D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5DF287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57F59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14894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6592B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79987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8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3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DF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35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1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A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A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E082A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EB0F0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5F193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2EC09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7D563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485DF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AD0E3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0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A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16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5F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22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A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C7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FE2A4C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55870A" w:rsidR="00B87ED3" w:rsidRPr="00812946" w:rsidRDefault="007A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A24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623E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381A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63F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4DD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4DF86" w:rsidR="00B87ED3" w:rsidRPr="00812946" w:rsidRDefault="007A2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A6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BB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13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82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37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A0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2D5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