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2868F" w:rsidR="0061148E" w:rsidRPr="00812946" w:rsidRDefault="005D2A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360C6" w:rsidR="0061148E" w:rsidRPr="00812946" w:rsidRDefault="005D2A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CF5CD" w:rsidR="00673BC7" w:rsidRPr="00812946" w:rsidRDefault="005D2A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5C9E9" w:rsidR="00673BC7" w:rsidRPr="00812946" w:rsidRDefault="005D2A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BBC87" w:rsidR="00673BC7" w:rsidRPr="00812946" w:rsidRDefault="005D2A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850BD" w:rsidR="00673BC7" w:rsidRPr="00812946" w:rsidRDefault="005D2A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0FCDB" w:rsidR="00673BC7" w:rsidRPr="00812946" w:rsidRDefault="005D2A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3FFF2" w:rsidR="00673BC7" w:rsidRPr="00812946" w:rsidRDefault="005D2A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04092" w:rsidR="00673BC7" w:rsidRPr="00812946" w:rsidRDefault="005D2A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44E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4E9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B61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799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269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F4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13968" w:rsidR="00B87ED3" w:rsidRPr="00812946" w:rsidRDefault="005D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E8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FF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E9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F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1C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39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44B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FC559" w:rsidR="00B87ED3" w:rsidRPr="00812946" w:rsidRDefault="005D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14F4B" w:rsidR="00B87ED3" w:rsidRPr="00812946" w:rsidRDefault="005D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340C8" w:rsidR="00B87ED3" w:rsidRPr="00812946" w:rsidRDefault="005D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AA716" w:rsidR="00B87ED3" w:rsidRPr="00812946" w:rsidRDefault="005D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2F878D" w:rsidR="00B87ED3" w:rsidRPr="00812946" w:rsidRDefault="005D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1EEA4" w:rsidR="00B87ED3" w:rsidRPr="00812946" w:rsidRDefault="005D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529F2" w:rsidR="00B87ED3" w:rsidRPr="00812946" w:rsidRDefault="005D2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B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B9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90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8A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E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F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6E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30997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E17F0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9D3E2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F649E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8D15A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26E53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71E0F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B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92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24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A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46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F4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90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ABAB1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9235D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4C48D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0B5B3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02F3D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55803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2677D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8C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9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52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76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0F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5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8F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BA6BE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A34C2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A4EA1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25F78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BACBC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9B509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0049D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89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6E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72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52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8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0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DE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C683FA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5DE1EC" w:rsidR="00B87ED3" w:rsidRPr="00812946" w:rsidRDefault="005D2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A70A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0D8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31D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1711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9134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1B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0D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D4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EE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BB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DB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76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2AA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2022-10-12T21:11:00.0000000Z</dcterms:modified>
</coreProperties>
</file>