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F7D6" w:rsidR="0061148E" w:rsidRPr="00812946" w:rsidRDefault="00583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BF89" w:rsidR="0061148E" w:rsidRPr="00812946" w:rsidRDefault="00583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EF75F" w:rsidR="00673BC7" w:rsidRPr="00812946" w:rsidRDefault="0058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BBCC1" w:rsidR="00673BC7" w:rsidRPr="00812946" w:rsidRDefault="0058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C31FA" w:rsidR="00673BC7" w:rsidRPr="00812946" w:rsidRDefault="0058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AFEC5" w:rsidR="00673BC7" w:rsidRPr="00812946" w:rsidRDefault="0058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F5960" w:rsidR="00673BC7" w:rsidRPr="00812946" w:rsidRDefault="0058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870D7" w:rsidR="00673BC7" w:rsidRPr="00812946" w:rsidRDefault="0058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24341" w:rsidR="00673BC7" w:rsidRPr="00812946" w:rsidRDefault="0058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BEC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40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67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99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E4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7C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7B5DD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BA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0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6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B8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FC7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4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9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DE902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44AB4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A5E0C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5B540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58D43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C4D69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7FFF8" w:rsidR="00B87ED3" w:rsidRPr="00812946" w:rsidRDefault="0058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B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8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D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74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93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2B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9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F9D35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662FF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C1807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A5975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592AB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F1295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ACE6F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D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B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B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9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9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B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E7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C13C9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38273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EA7FC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1A6E3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59165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75FE4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2E067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FD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04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6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2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8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67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7B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D6A3C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3D57E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B63DC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42185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84321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FCC6D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B71ED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7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1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B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6D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F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7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E5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C3AA0E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56D8A7" w:rsidR="00B87ED3" w:rsidRPr="00812946" w:rsidRDefault="0058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F28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70E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3B0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536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CC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FA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25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BC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6A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6A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4F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21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3D6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2022-10-12T21:01:00.0000000Z</dcterms:modified>
</coreProperties>
</file>