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A7F16" w:rsidR="0061148E" w:rsidRPr="00812946" w:rsidRDefault="006046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46E05" w:rsidR="0061148E" w:rsidRPr="00812946" w:rsidRDefault="006046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9616E" w:rsidR="00673BC7" w:rsidRPr="00812946" w:rsidRDefault="00604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ED56F" w:rsidR="00673BC7" w:rsidRPr="00812946" w:rsidRDefault="00604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31FA7" w:rsidR="00673BC7" w:rsidRPr="00812946" w:rsidRDefault="00604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F359D" w:rsidR="00673BC7" w:rsidRPr="00812946" w:rsidRDefault="00604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4915C" w:rsidR="00673BC7" w:rsidRPr="00812946" w:rsidRDefault="00604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DC7E2C" w:rsidR="00673BC7" w:rsidRPr="00812946" w:rsidRDefault="00604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EAA9B" w:rsidR="00673BC7" w:rsidRPr="00812946" w:rsidRDefault="006046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D9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DD2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F30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76F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778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B59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D788B" w:rsidR="00B87ED3" w:rsidRPr="00812946" w:rsidRDefault="00604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5B6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C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F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DFB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32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1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62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3676A" w:rsidR="00B87ED3" w:rsidRPr="00812946" w:rsidRDefault="00604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1D8DA" w:rsidR="00B87ED3" w:rsidRPr="00812946" w:rsidRDefault="00604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19372" w:rsidR="00B87ED3" w:rsidRPr="00812946" w:rsidRDefault="00604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7E95B" w:rsidR="00B87ED3" w:rsidRPr="00812946" w:rsidRDefault="00604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8ABAE" w:rsidR="00B87ED3" w:rsidRPr="00812946" w:rsidRDefault="00604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6FF1C" w:rsidR="00B87ED3" w:rsidRPr="00812946" w:rsidRDefault="00604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CE76A" w:rsidR="00B87ED3" w:rsidRPr="00812946" w:rsidRDefault="00604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31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0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4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1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EE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5A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B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85E8B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E1628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3F625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1267DD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2D90E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51B61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C5BB4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D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4A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B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8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DD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1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6C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65CD8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04024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31CE0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87E21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C2FD3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C90B0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D6F88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4A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6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6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9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38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79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B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58E15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5EDF4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067D9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41555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1656C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6B50B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B9F2C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8A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67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B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35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9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3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62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D71DE5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0AD3E4" w:rsidR="00B87ED3" w:rsidRPr="00812946" w:rsidRDefault="00604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7DD5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E8E9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1F21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9DE8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0CD0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29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FB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AA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47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09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C3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51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4604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