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DAA7" w:rsidR="0061148E" w:rsidRPr="00812946" w:rsidRDefault="00347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4FA0" w:rsidR="0061148E" w:rsidRPr="00812946" w:rsidRDefault="00347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105CA6" w:rsidR="00673BC7" w:rsidRPr="00812946" w:rsidRDefault="00347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2C14E" w:rsidR="00673BC7" w:rsidRPr="00812946" w:rsidRDefault="00347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07D3C" w:rsidR="00673BC7" w:rsidRPr="00812946" w:rsidRDefault="00347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83FAB" w:rsidR="00673BC7" w:rsidRPr="00812946" w:rsidRDefault="00347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1F593" w:rsidR="00673BC7" w:rsidRPr="00812946" w:rsidRDefault="00347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646A3" w:rsidR="00673BC7" w:rsidRPr="00812946" w:rsidRDefault="00347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704E7" w:rsidR="00673BC7" w:rsidRPr="00812946" w:rsidRDefault="00347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D57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1DE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A0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B4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80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76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718A1" w:rsidR="00B87ED3" w:rsidRPr="00812946" w:rsidRDefault="00347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9B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D2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26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1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03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DB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8B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A05AF" w:rsidR="00B87ED3" w:rsidRPr="00812946" w:rsidRDefault="00347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FE53E" w:rsidR="00B87ED3" w:rsidRPr="00812946" w:rsidRDefault="00347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FB2FE" w:rsidR="00B87ED3" w:rsidRPr="00812946" w:rsidRDefault="00347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9C7B2" w:rsidR="00B87ED3" w:rsidRPr="00812946" w:rsidRDefault="00347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28266C" w:rsidR="00B87ED3" w:rsidRPr="00812946" w:rsidRDefault="00347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87413" w:rsidR="00B87ED3" w:rsidRPr="00812946" w:rsidRDefault="00347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CA632" w:rsidR="00B87ED3" w:rsidRPr="00812946" w:rsidRDefault="00347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1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A6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27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EC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E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A0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0C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E74D7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C1B8C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A574D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A0C81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9EACE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11542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390CC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55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B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3E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9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18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4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B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4585B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6D346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B9422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E3BC9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792CF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758A4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2D472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5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E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D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4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7D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06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D0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778B1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36BEA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060215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39F3B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76D76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10E09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E889C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DE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F9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AD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05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F4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44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B7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B74B6A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CD62FE" w:rsidR="00B87ED3" w:rsidRPr="00812946" w:rsidRDefault="00347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C0B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40AB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797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E83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8CB3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4D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B6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BD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0A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D6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72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30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7C3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2022-10-12T20:27:00.0000000Z</dcterms:modified>
</coreProperties>
</file>