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AA3C8" w:rsidR="0061148E" w:rsidRPr="00812946" w:rsidRDefault="00D01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4278" w:rsidR="0061148E" w:rsidRPr="00812946" w:rsidRDefault="00D01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09215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52D3A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062DB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CEA53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76431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23E33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159B3" w:rsidR="00673BC7" w:rsidRPr="00812946" w:rsidRDefault="00D0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6D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83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C8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73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7A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68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F01C6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3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1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F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C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D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1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4BFF" w:rsidR="00B87ED3" w:rsidRPr="00812946" w:rsidRDefault="00D016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3CBD7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849D6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9C719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22E12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4BA2D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A5A4A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A8CE5" w:rsidR="00B87ED3" w:rsidRPr="00812946" w:rsidRDefault="00D0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F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58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BE51" w:rsidR="00B87ED3" w:rsidRPr="00812946" w:rsidRDefault="00D01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2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1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9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EA2E3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BCEC0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F7F83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9BE94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D123B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BCE26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019EF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C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8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F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13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05250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5A2F1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0D1CF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51CDF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117B3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8AF65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39DAC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6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A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D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7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A74A2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73CD4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E0033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B8592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CC6FF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6EF08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B3BAB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1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4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5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D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F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E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CBC4E6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2C9B63" w:rsidR="00B87ED3" w:rsidRPr="00812946" w:rsidRDefault="00D0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898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D2D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5F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2C1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F02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D7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1F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4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61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73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E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67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66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2022-10-12T20:02:00.0000000Z</dcterms:modified>
</coreProperties>
</file>