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F426" w:rsidR="0061148E" w:rsidRPr="00812946" w:rsidRDefault="00DA1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72D8" w:rsidR="0061148E" w:rsidRPr="00812946" w:rsidRDefault="00DA1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86FD5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E527C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41B84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0CD3B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9F5AF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F29F4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7E7FA" w:rsidR="00673BC7" w:rsidRPr="00812946" w:rsidRDefault="00DA14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2B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8C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78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53D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B6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79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1124B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D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1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27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B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5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8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C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0B3A2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CFE96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19B3B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287EB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71A9C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6D869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F8F0C" w:rsidR="00B87ED3" w:rsidRPr="00812946" w:rsidRDefault="00DA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2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8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0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1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B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1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14873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D5074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1A594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3D091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F4E71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6A69A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5ED3A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3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E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E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2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A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0B382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EAC9A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A7E60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5E8F4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13659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E5DCC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D1960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4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0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A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C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1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3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DE916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234B0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A3888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AA44E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61A3C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E379B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3090C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E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2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7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95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0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FC058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335A82" w:rsidR="00B87ED3" w:rsidRPr="00812946" w:rsidRDefault="00DA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E55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219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84E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885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A60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2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3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3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52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8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75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6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4A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2022-10-12T20:00:00.0000000Z</dcterms:modified>
</coreProperties>
</file>