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F16AD" w:rsidR="0061148E" w:rsidRPr="00812946" w:rsidRDefault="008F3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7DE6" w:rsidR="0061148E" w:rsidRPr="00812946" w:rsidRDefault="008F3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68DF5" w:rsidR="00673BC7" w:rsidRPr="00812946" w:rsidRDefault="008F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79384" w:rsidR="00673BC7" w:rsidRPr="00812946" w:rsidRDefault="008F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B6189" w:rsidR="00673BC7" w:rsidRPr="00812946" w:rsidRDefault="008F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D65A7" w:rsidR="00673BC7" w:rsidRPr="00812946" w:rsidRDefault="008F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60422" w:rsidR="00673BC7" w:rsidRPr="00812946" w:rsidRDefault="008F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49AF7" w:rsidR="00673BC7" w:rsidRPr="00812946" w:rsidRDefault="008F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D90D14" w:rsidR="00673BC7" w:rsidRPr="00812946" w:rsidRDefault="008F31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A8E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08E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4F8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2E1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18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84F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81EEFC" w:rsidR="00B87ED3" w:rsidRPr="00812946" w:rsidRDefault="008F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A5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B1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864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39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9E3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BED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FA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FF2CB" w:rsidR="00B87ED3" w:rsidRPr="00812946" w:rsidRDefault="008F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AED69" w:rsidR="00B87ED3" w:rsidRPr="00812946" w:rsidRDefault="008F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6E46B" w:rsidR="00B87ED3" w:rsidRPr="00812946" w:rsidRDefault="008F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B8506" w:rsidR="00B87ED3" w:rsidRPr="00812946" w:rsidRDefault="008F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B37FD" w:rsidR="00B87ED3" w:rsidRPr="00812946" w:rsidRDefault="008F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72697" w:rsidR="00B87ED3" w:rsidRPr="00812946" w:rsidRDefault="008F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AEAA4" w:rsidR="00B87ED3" w:rsidRPr="00812946" w:rsidRDefault="008F3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24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28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5B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AF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FB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04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6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2D735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65230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55E92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F57F2D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A0F97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3BD43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2B950F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F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BE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9E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CC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4F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9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21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C448E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A335B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A0406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7F8A9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11597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8BC3A0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4DCC6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A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10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95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B3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61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CB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64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F7940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B4CF8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04DE2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6BADA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405A3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AED5A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0CCCB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B4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49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8B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B0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93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04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D5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7CD5FB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941FB3" w:rsidR="00B87ED3" w:rsidRPr="00812946" w:rsidRDefault="008F3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F2ED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DD14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6B10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48F3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E169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9E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0E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C8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C5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B5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C2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61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311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2022-10-12T18:52:00.0000000Z</dcterms:modified>
</coreProperties>
</file>