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7B037" w:rsidR="0061148E" w:rsidRPr="00812946" w:rsidRDefault="008E2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A424B" w:rsidR="0061148E" w:rsidRPr="00812946" w:rsidRDefault="008E2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9807B6" w:rsidR="00673BC7" w:rsidRPr="00812946" w:rsidRDefault="008E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6054D" w:rsidR="00673BC7" w:rsidRPr="00812946" w:rsidRDefault="008E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184FD" w:rsidR="00673BC7" w:rsidRPr="00812946" w:rsidRDefault="008E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9ADC9" w:rsidR="00673BC7" w:rsidRPr="00812946" w:rsidRDefault="008E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0E527" w:rsidR="00673BC7" w:rsidRPr="00812946" w:rsidRDefault="008E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482E8" w:rsidR="00673BC7" w:rsidRPr="00812946" w:rsidRDefault="008E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2B3CB" w:rsidR="00673BC7" w:rsidRPr="00812946" w:rsidRDefault="008E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DD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8C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4BD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D84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80D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83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F161C" w:rsidR="00B87ED3" w:rsidRPr="00812946" w:rsidRDefault="008E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A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332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0E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54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4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7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00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E4EC4" w:rsidR="00B87ED3" w:rsidRPr="00812946" w:rsidRDefault="008E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27F1A" w:rsidR="00B87ED3" w:rsidRPr="00812946" w:rsidRDefault="008E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37A34" w:rsidR="00B87ED3" w:rsidRPr="00812946" w:rsidRDefault="008E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6B0A5" w:rsidR="00B87ED3" w:rsidRPr="00812946" w:rsidRDefault="008E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89F4C" w:rsidR="00B87ED3" w:rsidRPr="00812946" w:rsidRDefault="008E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17113" w:rsidR="00B87ED3" w:rsidRPr="00812946" w:rsidRDefault="008E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A6D0C" w:rsidR="00B87ED3" w:rsidRPr="00812946" w:rsidRDefault="008E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06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F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E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3A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C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BB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65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E8BF5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E1512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12B90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91902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24D53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BC84B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69A1A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E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3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0E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2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D2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FC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2C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349CA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A0235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4B57F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733E5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A93A3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2DFC9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AA57E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2C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3A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3B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C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E8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FE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B9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B6843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33D8D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00D2B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98D9A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22B97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6742A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5CBB6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9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D4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62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A0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EE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35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4D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7F9133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649B3C" w:rsidR="00B87ED3" w:rsidRPr="00812946" w:rsidRDefault="008E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3D0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2551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5FA9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7C8E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1B43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24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42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39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8D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E8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9E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6D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29D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