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98584" w:rsidR="0061148E" w:rsidRPr="00812946" w:rsidRDefault="00326C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903BC" w:rsidR="0061148E" w:rsidRPr="00812946" w:rsidRDefault="00326C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C70537" w:rsidR="00673BC7" w:rsidRPr="00812946" w:rsidRDefault="00326C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1E529" w:rsidR="00673BC7" w:rsidRPr="00812946" w:rsidRDefault="00326C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21420" w:rsidR="00673BC7" w:rsidRPr="00812946" w:rsidRDefault="00326C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BE77C" w:rsidR="00673BC7" w:rsidRPr="00812946" w:rsidRDefault="00326C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F7E56" w:rsidR="00673BC7" w:rsidRPr="00812946" w:rsidRDefault="00326C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989176" w:rsidR="00673BC7" w:rsidRPr="00812946" w:rsidRDefault="00326C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71039" w:rsidR="00673BC7" w:rsidRPr="00812946" w:rsidRDefault="00326C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107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6B9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130B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3CD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2EB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20C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0C186" w:rsidR="00B87ED3" w:rsidRPr="00812946" w:rsidRDefault="00326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8D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89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4F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F77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2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0EA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D02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06417" w:rsidR="00B87ED3" w:rsidRPr="00812946" w:rsidRDefault="00326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EB714" w:rsidR="00B87ED3" w:rsidRPr="00812946" w:rsidRDefault="00326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F34B9" w:rsidR="00B87ED3" w:rsidRPr="00812946" w:rsidRDefault="00326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6A274" w:rsidR="00B87ED3" w:rsidRPr="00812946" w:rsidRDefault="00326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FC6AE" w:rsidR="00B87ED3" w:rsidRPr="00812946" w:rsidRDefault="00326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BF995" w:rsidR="00B87ED3" w:rsidRPr="00812946" w:rsidRDefault="00326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8C5B5" w:rsidR="00B87ED3" w:rsidRPr="00812946" w:rsidRDefault="00326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CB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26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67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31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5E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2C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56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1849E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79BD5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00851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A2F8D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EBFE1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AF3CE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460D7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9A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21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BD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F0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3C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7D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3E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C3D0D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5A1BB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32F70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0D2B8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ACDAE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C67EC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30D6E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ED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A7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FA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0B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14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BC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6F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8CD0A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F86AB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14A38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DAC51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D0FDA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4FEEF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5BD51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ED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4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92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84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5E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0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C7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9173F6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3E7736" w:rsidR="00B87ED3" w:rsidRPr="00812946" w:rsidRDefault="00326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2A7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20BF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D9F2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5BA0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96D8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A8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01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DC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A5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98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65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9C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6CE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2022-10-12T17:46:00.0000000Z</dcterms:modified>
</coreProperties>
</file>