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3606" w:rsidR="0061148E" w:rsidRPr="00812946" w:rsidRDefault="00962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99F0" w:rsidR="0061148E" w:rsidRPr="00812946" w:rsidRDefault="00962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90DAA" w:rsidR="00673BC7" w:rsidRPr="00812946" w:rsidRDefault="00962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FE549" w:rsidR="00673BC7" w:rsidRPr="00812946" w:rsidRDefault="00962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71090" w:rsidR="00673BC7" w:rsidRPr="00812946" w:rsidRDefault="00962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55A41" w:rsidR="00673BC7" w:rsidRPr="00812946" w:rsidRDefault="00962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A27EE" w:rsidR="00673BC7" w:rsidRPr="00812946" w:rsidRDefault="00962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3D3B1" w:rsidR="00673BC7" w:rsidRPr="00812946" w:rsidRDefault="00962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D9833" w:rsidR="00673BC7" w:rsidRPr="00812946" w:rsidRDefault="00962A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47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06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19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5C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53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819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80522" w:rsidR="00B87ED3" w:rsidRPr="00812946" w:rsidRDefault="00962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D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C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33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F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9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21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9C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DED80" w:rsidR="00B87ED3" w:rsidRPr="00812946" w:rsidRDefault="00962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C23B0" w:rsidR="00B87ED3" w:rsidRPr="00812946" w:rsidRDefault="00962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4D157" w:rsidR="00B87ED3" w:rsidRPr="00812946" w:rsidRDefault="00962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3DE11" w:rsidR="00B87ED3" w:rsidRPr="00812946" w:rsidRDefault="00962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A0F69" w:rsidR="00B87ED3" w:rsidRPr="00812946" w:rsidRDefault="00962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3E406" w:rsidR="00B87ED3" w:rsidRPr="00812946" w:rsidRDefault="00962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38D0D" w:rsidR="00B87ED3" w:rsidRPr="00812946" w:rsidRDefault="00962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2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F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FC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B1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61480" w:rsidR="00B87ED3" w:rsidRPr="00812946" w:rsidRDefault="00962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9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71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69226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FE365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51A59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810B2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3A893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57820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D2F20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9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37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08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52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6D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0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B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6307C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CFEE9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40D40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513F7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F1EC5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8D5DF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56DB7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D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0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2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8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4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1A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C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E1AB6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6C763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3E26D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89DB5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A6077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7C365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C3488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6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BF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23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2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6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FD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82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E94CAD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D3D1A2" w:rsidR="00B87ED3" w:rsidRPr="00812946" w:rsidRDefault="00962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A69D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2AD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45E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6D9E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8AE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F3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E1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6C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B5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7E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2A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F0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AD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2022-10-12T17:10:00.0000000Z</dcterms:modified>
</coreProperties>
</file>