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698B" w:rsidR="0061148E" w:rsidRPr="00812946" w:rsidRDefault="00533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DA5F" w:rsidR="0061148E" w:rsidRPr="00812946" w:rsidRDefault="00533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9CDD5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C9E03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CE1BC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55139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5B00E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202DB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D1223" w:rsidR="00673BC7" w:rsidRPr="00812946" w:rsidRDefault="00533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D4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EE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BF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E7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81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65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99705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1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75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2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5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4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8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7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09DA5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09D24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B1294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6558C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EA8DB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D8290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2FE06" w:rsidR="00B87ED3" w:rsidRPr="00812946" w:rsidRDefault="0053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3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9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9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9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8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1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FE0A4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6D4D5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5347B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FB83D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CA69E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EB862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83612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D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B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8990" w:rsidR="00B87ED3" w:rsidRPr="00812946" w:rsidRDefault="00533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2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6E7EB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83BB1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FACFF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EABE0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0E619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9E85F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BCD84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A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7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4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84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743B0" w:rsidR="00B87ED3" w:rsidRPr="00812946" w:rsidRDefault="00533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1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032F6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CFB45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34D14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C2D43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D7BC3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2BE1A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4D370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E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D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2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1C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8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4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159CC6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44574F" w:rsidR="00B87ED3" w:rsidRPr="00812946" w:rsidRDefault="0053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591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11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8B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1D2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10E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C4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64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6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E2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64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58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29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79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