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10C7" w:rsidR="0061148E" w:rsidRPr="00812946" w:rsidRDefault="006D5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B6FE" w:rsidR="0061148E" w:rsidRPr="00812946" w:rsidRDefault="006D5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88E56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35226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8B612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3DCA6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8F7E7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C729E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27036" w:rsidR="00673BC7" w:rsidRPr="00812946" w:rsidRDefault="006D58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6F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63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93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A3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70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4D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C9C3A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B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0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5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2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E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0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5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4B56F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63A1F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0E16A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05A4D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057F3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CF22C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7DB3A" w:rsidR="00B87ED3" w:rsidRPr="00812946" w:rsidRDefault="006D5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13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4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51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F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DDE45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65A67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2D6F8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105CB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5D000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EC36F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1106F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4D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7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A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9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C4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10CAC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5F43E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53019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178B4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002B4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8B3EC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1DBA7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F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F9A0" w:rsidR="00B87ED3" w:rsidRPr="00812946" w:rsidRDefault="006D58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7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8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6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45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0C60D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E79D6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C1F6B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60926D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43B0B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415E9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B5799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8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D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3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0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4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5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09C7F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68341" w:rsidR="00B87ED3" w:rsidRPr="00812946" w:rsidRDefault="006D5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C3B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E7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551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6B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673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08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6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EE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8C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1D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35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D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8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2022-10-12T15:31:00.0000000Z</dcterms:modified>
</coreProperties>
</file>