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E5D98" w:rsidR="0061148E" w:rsidRPr="00812946" w:rsidRDefault="00016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0A1D" w:rsidR="0061148E" w:rsidRPr="00812946" w:rsidRDefault="00016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57942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3AE73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C6E2E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55A00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5657C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961C9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549D2" w:rsidR="00673BC7" w:rsidRPr="00812946" w:rsidRDefault="00016F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D7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48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0A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E4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80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F2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AFFA4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F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8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0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9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9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7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0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404E0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78E06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6E668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61A7C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F16C2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49125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126B6" w:rsidR="00B87ED3" w:rsidRPr="00812946" w:rsidRDefault="00016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7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E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E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E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0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F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A2AD5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AA836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2977F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FD1DA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33B4B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BDF57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ADBEA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1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0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8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9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E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85BEE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8A128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9458B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A0ECD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A5DA2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72323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C8E7D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8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3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A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C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0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F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187E9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BF918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3A965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59ED8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B9DE1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B8816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15773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C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D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4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B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9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9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DD1484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8C110" w:rsidR="00B87ED3" w:rsidRPr="00812946" w:rsidRDefault="00016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D04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5D3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E8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075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8E4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8C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35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FD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A3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EA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17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6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9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2022-10-12T14:23:00.0000000Z</dcterms:modified>
</coreProperties>
</file>