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CB50" w:rsidR="0061148E" w:rsidRPr="00812946" w:rsidRDefault="00C06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1934" w:rsidR="0061148E" w:rsidRPr="00812946" w:rsidRDefault="00C06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291B3" w:rsidR="00673BC7" w:rsidRPr="00812946" w:rsidRDefault="00C06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1195D" w:rsidR="00673BC7" w:rsidRPr="00812946" w:rsidRDefault="00C06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AE4C1" w:rsidR="00673BC7" w:rsidRPr="00812946" w:rsidRDefault="00C06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924D7" w:rsidR="00673BC7" w:rsidRPr="00812946" w:rsidRDefault="00C06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855BC" w:rsidR="00673BC7" w:rsidRPr="00812946" w:rsidRDefault="00C06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20CF9" w:rsidR="00673BC7" w:rsidRPr="00812946" w:rsidRDefault="00C06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47BB4" w:rsidR="00673BC7" w:rsidRPr="00812946" w:rsidRDefault="00C06D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6D5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1A4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CE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91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EBB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4D9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F0E26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A7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F0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E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3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0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9E1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C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902C61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72E3A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9ECF6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15238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E4665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D0CC1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867B4" w:rsidR="00B87ED3" w:rsidRPr="00812946" w:rsidRDefault="00C06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6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2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6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C0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8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5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02B56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AFBEB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9508F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50706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AA1B8B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7B818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3749F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4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F5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47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B3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F7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4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C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1A815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BE1AD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FD9F2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77D27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60F39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E5D8F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84B67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A0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9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8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1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F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81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15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FEA6B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81F7B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E4A8E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1AA81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D46AB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B3051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5B0AD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E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9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F1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E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D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93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7A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BB0333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E25353" w:rsidR="00B87ED3" w:rsidRPr="00812946" w:rsidRDefault="00C06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67F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1A3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BED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9DC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86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768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38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74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B5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1D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C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3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DC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2022-10-12T12:50:00.0000000Z</dcterms:modified>
</coreProperties>
</file>