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E749" w:rsidR="0061148E" w:rsidRPr="00812946" w:rsidRDefault="00346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DCA75" w:rsidR="0061148E" w:rsidRPr="00812946" w:rsidRDefault="00346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F05F1" w:rsidR="00673BC7" w:rsidRPr="00812946" w:rsidRDefault="00346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EA27C" w:rsidR="00673BC7" w:rsidRPr="00812946" w:rsidRDefault="00346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43F9F" w:rsidR="00673BC7" w:rsidRPr="00812946" w:rsidRDefault="00346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30C10" w:rsidR="00673BC7" w:rsidRPr="00812946" w:rsidRDefault="00346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3793D" w:rsidR="00673BC7" w:rsidRPr="00812946" w:rsidRDefault="00346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7E41D" w:rsidR="00673BC7" w:rsidRPr="00812946" w:rsidRDefault="00346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E0332" w:rsidR="00673BC7" w:rsidRPr="00812946" w:rsidRDefault="00346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CEE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EA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4A9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C31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2C8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22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3ACC6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0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C6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8F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0B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E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A8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7D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9FAB1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5DAFC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D84DD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FEA8C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8042B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C2E9C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19165" w:rsidR="00B87ED3" w:rsidRPr="00812946" w:rsidRDefault="0034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4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B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C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D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4F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7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4B4DE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5124B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F6A49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D1B97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1C6EA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BC7B2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3344F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B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D6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3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E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8E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AA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BFEE3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56D5C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F959C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5E833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BF3DD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217C7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8B16E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3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4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B5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C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3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0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A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FB008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848E0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A5C40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850D8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09A4E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9B62E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5406F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0E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0A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0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3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5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EB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5B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997812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DBF260" w:rsidR="00B87ED3" w:rsidRPr="00812946" w:rsidRDefault="0034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2E6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ACC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18C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7CF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656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01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E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C0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51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73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CE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1F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65B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