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2E11C" w:rsidR="0061148E" w:rsidRPr="00812946" w:rsidRDefault="00545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F86A2" w:rsidR="0061148E" w:rsidRPr="00812946" w:rsidRDefault="00545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28C16" w:rsidR="00673BC7" w:rsidRPr="00812946" w:rsidRDefault="00545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0DD02" w:rsidR="00673BC7" w:rsidRPr="00812946" w:rsidRDefault="00545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78C78" w:rsidR="00673BC7" w:rsidRPr="00812946" w:rsidRDefault="00545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86F0A" w:rsidR="00673BC7" w:rsidRPr="00812946" w:rsidRDefault="00545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C0E296" w:rsidR="00673BC7" w:rsidRPr="00812946" w:rsidRDefault="00545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EB214" w:rsidR="00673BC7" w:rsidRPr="00812946" w:rsidRDefault="00545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783E3" w:rsidR="00673BC7" w:rsidRPr="00812946" w:rsidRDefault="00545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CA8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9F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72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EEF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88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07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86C05" w:rsidR="00B87ED3" w:rsidRPr="00812946" w:rsidRDefault="0054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CB0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51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8E3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8B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12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F0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E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84446" w:rsidR="00B87ED3" w:rsidRPr="00812946" w:rsidRDefault="0054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F526D" w:rsidR="00B87ED3" w:rsidRPr="00812946" w:rsidRDefault="0054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7E1B1" w:rsidR="00B87ED3" w:rsidRPr="00812946" w:rsidRDefault="0054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0080C" w:rsidR="00B87ED3" w:rsidRPr="00812946" w:rsidRDefault="0054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C72C8" w:rsidR="00B87ED3" w:rsidRPr="00812946" w:rsidRDefault="0054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01A25" w:rsidR="00B87ED3" w:rsidRPr="00812946" w:rsidRDefault="0054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4BB25" w:rsidR="00B87ED3" w:rsidRPr="00812946" w:rsidRDefault="0054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00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9C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A0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19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C2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7A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6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77E6E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E2F1A7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6EBF2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1E636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2C7C0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DC675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9FC3B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A2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D4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66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97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5D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35B27" w:rsidR="00B87ED3" w:rsidRPr="00812946" w:rsidRDefault="00545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E4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6D926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9061C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6FC5E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79718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F35FF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56EEC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F12F1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56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C5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C7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5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76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D3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66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55C88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E5816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29BC1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2CF87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8D9AA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950A8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49949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BC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63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0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04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0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82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94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EDF09E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55E247" w:rsidR="00B87ED3" w:rsidRPr="00812946" w:rsidRDefault="0054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BCEE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EB8B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6EA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4EB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DE78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48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6A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2E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02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9B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D3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40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504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2022-10-12T11:03:00.0000000Z</dcterms:modified>
</coreProperties>
</file>