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97DF8" w:rsidR="0061148E" w:rsidRPr="00812946" w:rsidRDefault="00B64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406F9" w:rsidR="0061148E" w:rsidRPr="00812946" w:rsidRDefault="00B64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48654" w:rsidR="00673BC7" w:rsidRPr="00812946" w:rsidRDefault="00B64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095D0" w:rsidR="00673BC7" w:rsidRPr="00812946" w:rsidRDefault="00B64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3D315" w:rsidR="00673BC7" w:rsidRPr="00812946" w:rsidRDefault="00B64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4D1B1" w:rsidR="00673BC7" w:rsidRPr="00812946" w:rsidRDefault="00B64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E6B07" w:rsidR="00673BC7" w:rsidRPr="00812946" w:rsidRDefault="00B64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FD2F0" w:rsidR="00673BC7" w:rsidRPr="00812946" w:rsidRDefault="00B64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B0121" w:rsidR="00673BC7" w:rsidRPr="00812946" w:rsidRDefault="00B64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C6D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3F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D9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FD7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C9E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39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FBD8F" w:rsidR="00B87ED3" w:rsidRPr="00812946" w:rsidRDefault="00B6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00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F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59F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2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98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E2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E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18A48" w:rsidR="00B87ED3" w:rsidRPr="00812946" w:rsidRDefault="00B6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2B821" w:rsidR="00B87ED3" w:rsidRPr="00812946" w:rsidRDefault="00B6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6245C" w:rsidR="00B87ED3" w:rsidRPr="00812946" w:rsidRDefault="00B6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20495" w:rsidR="00B87ED3" w:rsidRPr="00812946" w:rsidRDefault="00B6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9B4FB" w:rsidR="00B87ED3" w:rsidRPr="00812946" w:rsidRDefault="00B6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00BFCC" w:rsidR="00B87ED3" w:rsidRPr="00812946" w:rsidRDefault="00B6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98DB8" w:rsidR="00B87ED3" w:rsidRPr="00812946" w:rsidRDefault="00B6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2F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A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DB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C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F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D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A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C8278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E15E9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491A7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120E8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C441B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FC683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5EEB6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0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B7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46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5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D6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F7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B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0FD22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3CFD6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C9A3A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C0EA7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E4AD1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93BFC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51DA5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BE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90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8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F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90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F0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2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40119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FFA0C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41D50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54E38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965A5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2A938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FA35B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AD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85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4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8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D2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28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AB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CAEF63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6D1A51" w:rsidR="00B87ED3" w:rsidRPr="00812946" w:rsidRDefault="00B6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06C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2C89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5FD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A829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5C0A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E6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78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2D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56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71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40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8C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486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2022-10-12T09:56:00.0000000Z</dcterms:modified>
</coreProperties>
</file>