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D49E" w:rsidR="0061148E" w:rsidRPr="00812946" w:rsidRDefault="009B4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5ED58" w:rsidR="0061148E" w:rsidRPr="00812946" w:rsidRDefault="009B4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A8571" w:rsidR="00673BC7" w:rsidRPr="00812946" w:rsidRDefault="009B4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41E3EC" w:rsidR="00673BC7" w:rsidRPr="00812946" w:rsidRDefault="009B4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9A236" w:rsidR="00673BC7" w:rsidRPr="00812946" w:rsidRDefault="009B4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31E8A" w:rsidR="00673BC7" w:rsidRPr="00812946" w:rsidRDefault="009B4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042D5" w:rsidR="00673BC7" w:rsidRPr="00812946" w:rsidRDefault="009B4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69B16" w:rsidR="00673BC7" w:rsidRPr="00812946" w:rsidRDefault="009B4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7B473" w:rsidR="00673BC7" w:rsidRPr="00812946" w:rsidRDefault="009B4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F3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56C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AA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981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C51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C3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5B8D0" w:rsidR="00B87ED3" w:rsidRPr="00812946" w:rsidRDefault="009B4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75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9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E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0A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9F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C3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FB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4F16A" w:rsidR="00B87ED3" w:rsidRPr="00812946" w:rsidRDefault="009B4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EE5A8" w:rsidR="00B87ED3" w:rsidRPr="00812946" w:rsidRDefault="009B4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1A8DD" w:rsidR="00B87ED3" w:rsidRPr="00812946" w:rsidRDefault="009B4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2DF92" w:rsidR="00B87ED3" w:rsidRPr="00812946" w:rsidRDefault="009B4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C7C2B" w:rsidR="00B87ED3" w:rsidRPr="00812946" w:rsidRDefault="009B4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05882" w:rsidR="00B87ED3" w:rsidRPr="00812946" w:rsidRDefault="009B4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0BA65" w:rsidR="00B87ED3" w:rsidRPr="00812946" w:rsidRDefault="009B4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4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80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9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6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6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B6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0375F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92A2A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BFB78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012B0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17F54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5A2B0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91FD9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91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36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B3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8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9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E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51984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7F72B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EDE3D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7682F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7321A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43CBA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8CEAC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09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2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9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49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F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A9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8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68A16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5CA38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75BE4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1F326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2C28C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70EE3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FE994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C4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0CF39" w:rsidR="00B87ED3" w:rsidRPr="00812946" w:rsidRDefault="009B4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D1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E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E1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30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B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BF6C02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401A0B" w:rsidR="00B87ED3" w:rsidRPr="00812946" w:rsidRDefault="009B4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622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3A8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298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11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35E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F7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3C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23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2A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63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5F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B6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409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2022-10-12T09:22:00.0000000Z</dcterms:modified>
</coreProperties>
</file>