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62464" w:rsidR="0061148E" w:rsidRPr="00812946" w:rsidRDefault="008907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83151" w:rsidR="0061148E" w:rsidRPr="00812946" w:rsidRDefault="008907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DE803" w:rsidR="00673BC7" w:rsidRPr="00812946" w:rsidRDefault="00890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AB20F" w:rsidR="00673BC7" w:rsidRPr="00812946" w:rsidRDefault="00890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CF231" w:rsidR="00673BC7" w:rsidRPr="00812946" w:rsidRDefault="00890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5AA7B" w:rsidR="00673BC7" w:rsidRPr="00812946" w:rsidRDefault="00890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F174D" w:rsidR="00673BC7" w:rsidRPr="00812946" w:rsidRDefault="00890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4669C" w:rsidR="00673BC7" w:rsidRPr="00812946" w:rsidRDefault="00890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53C05" w:rsidR="00673BC7" w:rsidRPr="00812946" w:rsidRDefault="00890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89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F98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15D9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B65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A29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43D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0E04A" w:rsidR="00B87ED3" w:rsidRPr="00812946" w:rsidRDefault="0089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C1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CD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71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6B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AE2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2DC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6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8CEB0" w:rsidR="00B87ED3" w:rsidRPr="00812946" w:rsidRDefault="0089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7C1F8" w:rsidR="00B87ED3" w:rsidRPr="00812946" w:rsidRDefault="0089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45F16" w:rsidR="00B87ED3" w:rsidRPr="00812946" w:rsidRDefault="0089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D4951" w:rsidR="00B87ED3" w:rsidRPr="00812946" w:rsidRDefault="0089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6883D" w:rsidR="00B87ED3" w:rsidRPr="00812946" w:rsidRDefault="0089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13DAA" w:rsidR="00B87ED3" w:rsidRPr="00812946" w:rsidRDefault="0089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6CEF3" w:rsidR="00B87ED3" w:rsidRPr="00812946" w:rsidRDefault="0089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2A5F7" w:rsidR="00B87ED3" w:rsidRPr="00812946" w:rsidRDefault="008907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92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A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8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55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79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E2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AE414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1273B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4D691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4C126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DEB80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D2A68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AD567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CA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AD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86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2A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07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B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9B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F062A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97406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A5AE0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84C79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2D11B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88313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EF91F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C7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4B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D0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A8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A12AE" w:rsidR="00B87ED3" w:rsidRPr="00812946" w:rsidRDefault="008907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93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7F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6E2A2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40468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EDE79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C8A97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048468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B177C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490F8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3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9C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98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DA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5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0D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4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CA92C6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23E7D2" w:rsidR="00B87ED3" w:rsidRPr="00812946" w:rsidRDefault="0089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7A9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DB9A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27EE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A893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2E7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D8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13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9F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2E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60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37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24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078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2022-10-12T07:00:00.0000000Z</dcterms:modified>
</coreProperties>
</file>