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AFDA1" w:rsidR="0061148E" w:rsidRPr="00812946" w:rsidRDefault="00EA0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B4A8E" w:rsidR="0061148E" w:rsidRPr="00812946" w:rsidRDefault="00EA0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648E3" w:rsidR="00673BC7" w:rsidRPr="00812946" w:rsidRDefault="00EA0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BCD08" w:rsidR="00673BC7" w:rsidRPr="00812946" w:rsidRDefault="00EA0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27FC9" w:rsidR="00673BC7" w:rsidRPr="00812946" w:rsidRDefault="00EA0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21636" w:rsidR="00673BC7" w:rsidRPr="00812946" w:rsidRDefault="00EA0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E00B1" w:rsidR="00673BC7" w:rsidRPr="00812946" w:rsidRDefault="00EA0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C216A4" w:rsidR="00673BC7" w:rsidRPr="00812946" w:rsidRDefault="00EA0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57823" w:rsidR="00673BC7" w:rsidRPr="00812946" w:rsidRDefault="00EA0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87DF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32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C24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CA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F0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E4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E7ABD" w:rsidR="00B87ED3" w:rsidRPr="00812946" w:rsidRDefault="00EA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7C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31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B9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2D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05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720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7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1DAB8" w:rsidR="00B87ED3" w:rsidRPr="00812946" w:rsidRDefault="00EA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7A2F1" w:rsidR="00B87ED3" w:rsidRPr="00812946" w:rsidRDefault="00EA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D9594" w:rsidR="00B87ED3" w:rsidRPr="00812946" w:rsidRDefault="00EA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DDB20" w:rsidR="00B87ED3" w:rsidRPr="00812946" w:rsidRDefault="00EA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B87E8" w:rsidR="00B87ED3" w:rsidRPr="00812946" w:rsidRDefault="00EA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3FD18" w:rsidR="00B87ED3" w:rsidRPr="00812946" w:rsidRDefault="00EA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60A1F" w:rsidR="00B87ED3" w:rsidRPr="00812946" w:rsidRDefault="00EA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09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2E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04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2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B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15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F2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CC217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E4C0F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DD89E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B7CE7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A4E02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3C713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9A6A0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B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A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BD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9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9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90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F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B4F72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B89A4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9E474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C3F4B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15DEA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3DC71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21158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38114" w:rsidR="00B87ED3" w:rsidRPr="00812946" w:rsidRDefault="00EA02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C0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DF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51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9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CC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05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6F155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F74F9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4549E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ED61D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72DF1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196D9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5DB15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52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4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1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91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4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D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2B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3E67CD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5EA12C" w:rsidR="00B87ED3" w:rsidRPr="00812946" w:rsidRDefault="00EA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8584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12C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255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163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64C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0E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9D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63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0A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4A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2D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87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02E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2022-10-12T06:34:00.0000000Z</dcterms:modified>
</coreProperties>
</file>