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238E" w:rsidR="0061148E" w:rsidRPr="00812946" w:rsidRDefault="00D84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B7D0" w:rsidR="0061148E" w:rsidRPr="00812946" w:rsidRDefault="00D84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F1A9D" w:rsidR="00673BC7" w:rsidRPr="00812946" w:rsidRDefault="00D84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4E507" w:rsidR="00673BC7" w:rsidRPr="00812946" w:rsidRDefault="00D84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7C68C" w:rsidR="00673BC7" w:rsidRPr="00812946" w:rsidRDefault="00D84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BE294" w:rsidR="00673BC7" w:rsidRPr="00812946" w:rsidRDefault="00D84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C7B04" w:rsidR="00673BC7" w:rsidRPr="00812946" w:rsidRDefault="00D84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1D187" w:rsidR="00673BC7" w:rsidRPr="00812946" w:rsidRDefault="00D84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71F66" w:rsidR="00673BC7" w:rsidRPr="00812946" w:rsidRDefault="00D847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EA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8C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36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B8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6C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35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E4485" w:rsidR="00B87ED3" w:rsidRPr="00812946" w:rsidRDefault="00D8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60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3C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06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30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6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1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5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C5E5E" w:rsidR="00B87ED3" w:rsidRPr="00812946" w:rsidRDefault="00D8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B3309" w:rsidR="00B87ED3" w:rsidRPr="00812946" w:rsidRDefault="00D8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78530" w:rsidR="00B87ED3" w:rsidRPr="00812946" w:rsidRDefault="00D8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A4C5B" w:rsidR="00B87ED3" w:rsidRPr="00812946" w:rsidRDefault="00D8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BFD99" w:rsidR="00B87ED3" w:rsidRPr="00812946" w:rsidRDefault="00D8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8E751" w:rsidR="00B87ED3" w:rsidRPr="00812946" w:rsidRDefault="00D8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14369" w:rsidR="00B87ED3" w:rsidRPr="00812946" w:rsidRDefault="00D8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3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19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4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1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A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0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3B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FC92D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4C4BD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34825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82F42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A0137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BC2F6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27373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58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C4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7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9C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7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2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C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68CB8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9ED36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D5A62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3D1C3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9F23A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D2E6A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A7CD8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4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E1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14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2F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4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9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6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02C36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96F21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40459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4AE4B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3B677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00F97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4DE90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CC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91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9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3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B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2F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B0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75E00E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B3D8B6" w:rsidR="00B87ED3" w:rsidRPr="00812946" w:rsidRDefault="00D8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C91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444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ECC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FCD4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6CB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13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D9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30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87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07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E4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BF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4798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