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9C6B5" w:rsidR="0061148E" w:rsidRPr="00812946" w:rsidRDefault="00580D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DA6A" w:rsidR="0061148E" w:rsidRPr="00812946" w:rsidRDefault="00580D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ED7CE" w:rsidR="00673BC7" w:rsidRPr="00812946" w:rsidRDefault="00580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84258" w:rsidR="00673BC7" w:rsidRPr="00812946" w:rsidRDefault="00580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F7CDF" w:rsidR="00673BC7" w:rsidRPr="00812946" w:rsidRDefault="00580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DAF33" w:rsidR="00673BC7" w:rsidRPr="00812946" w:rsidRDefault="00580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B9862" w:rsidR="00673BC7" w:rsidRPr="00812946" w:rsidRDefault="00580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1DAAD" w:rsidR="00673BC7" w:rsidRPr="00812946" w:rsidRDefault="00580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231C1" w:rsidR="00673BC7" w:rsidRPr="00812946" w:rsidRDefault="00580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CE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5A8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00D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3A4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C13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A2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502FF" w:rsidR="00B87ED3" w:rsidRPr="00812946" w:rsidRDefault="00580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BC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1E4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4C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2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F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4F8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9E4CA" w:rsidR="00B87ED3" w:rsidRPr="00812946" w:rsidRDefault="00580D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D4E5E" w:rsidR="00B87ED3" w:rsidRPr="00812946" w:rsidRDefault="00580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94CDE" w:rsidR="00B87ED3" w:rsidRPr="00812946" w:rsidRDefault="00580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D2167" w:rsidR="00B87ED3" w:rsidRPr="00812946" w:rsidRDefault="00580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82081" w:rsidR="00B87ED3" w:rsidRPr="00812946" w:rsidRDefault="00580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CF64F" w:rsidR="00B87ED3" w:rsidRPr="00812946" w:rsidRDefault="00580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B86A4" w:rsidR="00B87ED3" w:rsidRPr="00812946" w:rsidRDefault="00580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7CC8D3" w:rsidR="00B87ED3" w:rsidRPr="00812946" w:rsidRDefault="00580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47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6C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2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3E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20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92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12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772DF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EFD91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04422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6FA3A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D8BC9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263AE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41258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EA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29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2B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6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88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6E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09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86FB0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92690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186F4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A95BA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55FC2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D6F299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19455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19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2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2F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ED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75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5B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43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FAE90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A899F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CA85C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DEB1D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E1258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A68E1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AEA28A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A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E6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3C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1A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26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66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E5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EF0F96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B4907E" w:rsidR="00B87ED3" w:rsidRPr="00812946" w:rsidRDefault="00580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A80D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EF6C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AAAE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800E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B36A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5E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7F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95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73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22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C2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C8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0D4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2022-10-12T04:10:00.0000000Z</dcterms:modified>
</coreProperties>
</file>