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0740" w:rsidR="0061148E" w:rsidRPr="00812946" w:rsidRDefault="00236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4C27" w:rsidR="0061148E" w:rsidRPr="00812946" w:rsidRDefault="00236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992E0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73B97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37A5B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417FC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58174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40AB4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76C45" w:rsidR="00673BC7" w:rsidRPr="00812946" w:rsidRDefault="00236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C3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4F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16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2F1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C5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4B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62C5F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A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8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B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1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6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88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2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C89C0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C130A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85767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0CA4E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79238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A48CD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AA099" w:rsidR="00B87ED3" w:rsidRPr="00812946" w:rsidRDefault="0023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8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3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E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0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4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B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D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03A78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E1D7E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3453F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2FC65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B4D03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3B092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E549E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0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5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4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6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9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F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8242E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5DAA6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5D63F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D87C5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69AD3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1E815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59F1C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D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4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7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5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A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AE129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A09FA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2BB09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61CFF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19106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73AD6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9B6FA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B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B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0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5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57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0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5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689B0E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A18465" w:rsidR="00B87ED3" w:rsidRPr="00812946" w:rsidRDefault="0023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F2A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7B8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61F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E8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AB5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12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0F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0F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DB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78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5D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CA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6FF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