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ECB6" w:rsidR="0061148E" w:rsidRPr="00812946" w:rsidRDefault="00252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8C13" w:rsidR="0061148E" w:rsidRPr="00812946" w:rsidRDefault="00252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8CE1B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01E64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B99A4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C7037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0D45F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34220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C82C9" w:rsidR="00673BC7" w:rsidRPr="00812946" w:rsidRDefault="00252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9A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79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51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25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81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77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0AE22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5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0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6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E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5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C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1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38D0C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580D4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9D2D5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AFBCF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53375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CC94A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3C34A" w:rsidR="00B87ED3" w:rsidRPr="00812946" w:rsidRDefault="00252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B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C3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2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B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0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30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C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5F6C2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4E58C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EA686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CB4BD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1487E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9A2CE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5DBF0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3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E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6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E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8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6E57F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5D0BF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FB246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6A834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5BD64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0B978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49408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2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E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A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7E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A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F9839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7F488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2E3F7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55A96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B3AF5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18927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B593A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9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E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5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B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74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8C4EB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D9EE9A" w:rsidR="00B87ED3" w:rsidRPr="00812946" w:rsidRDefault="00252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A8B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EE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E41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94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5C3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72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34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F2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3F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62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68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1C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2CD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2022-10-12T01:35:00.0000000Z</dcterms:modified>
</coreProperties>
</file>