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4A9A" w:rsidR="0061148E" w:rsidRPr="00944D28" w:rsidRDefault="003D2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EC65" w:rsidR="0061148E" w:rsidRPr="004A7085" w:rsidRDefault="003D2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0C026" w:rsidR="00A67F55" w:rsidRPr="00944D28" w:rsidRDefault="003D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D65EA" w:rsidR="00A67F55" w:rsidRPr="00944D28" w:rsidRDefault="003D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96EBE" w:rsidR="00A67F55" w:rsidRPr="00944D28" w:rsidRDefault="003D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F0EB5" w:rsidR="00A67F55" w:rsidRPr="00944D28" w:rsidRDefault="003D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C4099" w:rsidR="00A67F55" w:rsidRPr="00944D28" w:rsidRDefault="003D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F714C1" w:rsidR="00A67F55" w:rsidRPr="00944D28" w:rsidRDefault="003D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BCD501" w:rsidR="00A67F55" w:rsidRPr="00944D28" w:rsidRDefault="003D21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0DA47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DE5E1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1261C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17E41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ACA0D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2C46D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C4546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2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8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F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5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6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6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A7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E7A45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C1719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6AA59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C3A4E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C1895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C2259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05DC7" w:rsidR="00B87ED3" w:rsidRPr="00944D28" w:rsidRDefault="003D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5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E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1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7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E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A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DDB8A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61C5D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4FF70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90978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39992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CE74F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E7E00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B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A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C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7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2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4E987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90591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BBDB5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2D234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C2C37B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2D02D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57DD8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9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2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9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52A38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F848EC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9B7E9" w:rsidR="00B87ED3" w:rsidRPr="00944D28" w:rsidRDefault="003D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E7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2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8E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866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1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2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1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C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8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1B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