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DEE1" w:rsidR="0061148E" w:rsidRPr="00944D28" w:rsidRDefault="005D3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161C" w:rsidR="0061148E" w:rsidRPr="004A7085" w:rsidRDefault="005D3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7F787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F8449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6A220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451D9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E12D1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B9EF0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923D2" w:rsidR="00A67F55" w:rsidRPr="00944D28" w:rsidRDefault="005D3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19C28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5AC67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E5059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7C191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F0B03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5EC64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6150E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9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A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E7CC6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ABE3A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6D31E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12F39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E2E84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248CF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00169" w:rsidR="00B87ED3" w:rsidRPr="00944D28" w:rsidRDefault="005D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2C61B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80E1A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0886E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2C43F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1EBE0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140EB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DD49C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2EB53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2EC21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91255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B1C5D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62F64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68199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CA083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1F46" w:rsidR="00B87ED3" w:rsidRPr="00944D28" w:rsidRDefault="005D3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152C6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834FA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A616B" w:rsidR="00B87ED3" w:rsidRPr="00944D28" w:rsidRDefault="005D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0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0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A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6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F59A" w:rsidR="00B87ED3" w:rsidRPr="00944D28" w:rsidRDefault="005D3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44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