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5CB0C" w:rsidR="0061148E" w:rsidRPr="00944D28" w:rsidRDefault="00601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78347" w:rsidR="00AC6230" w:rsidRPr="00944D28" w:rsidRDefault="00601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5BCF8" w:rsidR="00AC6230" w:rsidRPr="00944D28" w:rsidRDefault="00601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2A43D" w:rsidR="00AC6230" w:rsidRPr="00944D28" w:rsidRDefault="00601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DCC28" w:rsidR="00AC6230" w:rsidRPr="00944D28" w:rsidRDefault="00601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4ADEE" w:rsidR="00AC6230" w:rsidRPr="00944D28" w:rsidRDefault="00601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117BC8" w:rsidR="00AC6230" w:rsidRPr="00944D28" w:rsidRDefault="00601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2362F" w:rsidR="00AC6230" w:rsidRPr="00944D28" w:rsidRDefault="00601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55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12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C0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97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B3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C0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D1B82" w:rsidR="00B87ED3" w:rsidRPr="00944D28" w:rsidRDefault="006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FA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2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7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4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E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2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53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62687" w:rsidR="00B87ED3" w:rsidRPr="00944D28" w:rsidRDefault="006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785BF" w:rsidR="00B87ED3" w:rsidRPr="00944D28" w:rsidRDefault="006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486B1" w:rsidR="00B87ED3" w:rsidRPr="00944D28" w:rsidRDefault="006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BA625" w:rsidR="00B87ED3" w:rsidRPr="00944D28" w:rsidRDefault="006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C1443" w:rsidR="00B87ED3" w:rsidRPr="00944D28" w:rsidRDefault="006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8A527" w:rsidR="00B87ED3" w:rsidRPr="00944D28" w:rsidRDefault="006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92D44" w:rsidR="00B87ED3" w:rsidRPr="00944D28" w:rsidRDefault="006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0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2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0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1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2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4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A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87808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58CAB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809A18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90C02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07FDA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33F2B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20F8C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1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2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4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E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5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B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B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B249C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3BDA0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41D28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2C1203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D8F6C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3C1612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9ED94C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8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E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F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B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3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2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AC059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287A1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B77C9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F8362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A23AE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0036E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713FD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1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9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F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0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7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0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6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70065C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20803E" w:rsidR="00B87ED3" w:rsidRPr="00944D28" w:rsidRDefault="006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625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7C6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A81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B0F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BCE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0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4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4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C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2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C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2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1E60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