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82AE" w:rsidR="0061148E" w:rsidRPr="00944D28" w:rsidRDefault="00892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9C2C" w:rsidR="0061148E" w:rsidRPr="004A7085" w:rsidRDefault="00892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3C426" w:rsidR="00AC6230" w:rsidRPr="00944D28" w:rsidRDefault="00892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A80B8" w:rsidR="00AC6230" w:rsidRPr="00944D28" w:rsidRDefault="00892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50570" w:rsidR="00AC6230" w:rsidRPr="00944D28" w:rsidRDefault="00892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BF5DB" w:rsidR="00AC6230" w:rsidRPr="00944D28" w:rsidRDefault="00892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93FC7" w:rsidR="00AC6230" w:rsidRPr="00944D28" w:rsidRDefault="00892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77792" w:rsidR="00AC6230" w:rsidRPr="00944D28" w:rsidRDefault="00892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CD44C" w:rsidR="00AC6230" w:rsidRPr="00944D28" w:rsidRDefault="00892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C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EA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C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C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1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A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1E365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C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7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CBF90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965D8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CB7C3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E3F43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2DAAA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DE9C0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2303A" w:rsidR="00B87ED3" w:rsidRPr="00944D28" w:rsidRDefault="008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F71A6" w:rsidR="00B87ED3" w:rsidRPr="00944D28" w:rsidRDefault="0089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0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E5685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A60D0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E023A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2077D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BA758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F028A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61607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B8B7" w:rsidR="00B87ED3" w:rsidRPr="00944D28" w:rsidRDefault="0089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F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3E081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36024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2415D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4F16D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EE077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7A524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7DBE2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E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8DBBD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9B09B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0A4D7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78573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D11C5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1BDC3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FB121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9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37D77A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5102DC" w:rsidR="00B87ED3" w:rsidRPr="00944D28" w:rsidRDefault="008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C3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CC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5B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EB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9EA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0E7E7" w:rsidR="00B87ED3" w:rsidRPr="00944D28" w:rsidRDefault="0089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7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5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D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5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270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