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DFBC" w:rsidR="0061148E" w:rsidRPr="00944D28" w:rsidRDefault="00F05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8EB0" w:rsidR="0061148E" w:rsidRPr="004A7085" w:rsidRDefault="00F05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B313F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AE419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5F75C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162A4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A9A6D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6EA20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E8D2E" w:rsidR="00AC6230" w:rsidRPr="00944D28" w:rsidRDefault="00F05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9C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C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C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6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8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2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28A52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8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5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38ADA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76E35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D0294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A5A5C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C9B22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5E93E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14A34" w:rsidR="00B87ED3" w:rsidRPr="00944D28" w:rsidRDefault="00F0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B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DE712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685BD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7BCE8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D6C5A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7BC1C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24811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63A0A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8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F3950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342D4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DF7AB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D3A31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AAA58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8E56F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6E7EF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7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2DBFF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D4EAA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654DB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5B61F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B8816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95C21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9A33E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E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8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9B0DFF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0EF37" w:rsidR="00B87ED3" w:rsidRPr="00944D28" w:rsidRDefault="00F0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48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F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58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7F0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B7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4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6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5A9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