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179B" w:rsidR="0061148E" w:rsidRPr="00944D28" w:rsidRDefault="00637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B804" w:rsidR="0061148E" w:rsidRPr="004A7085" w:rsidRDefault="00637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12650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740B0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D4E5C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6C51D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34490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0F76C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171E8" w:rsidR="00AC6230" w:rsidRPr="00944D28" w:rsidRDefault="00637E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7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F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C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6D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0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F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9DF51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F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B923A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8FB9D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92093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4A03B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7A80D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E1F0E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9218B" w:rsidR="00B87ED3" w:rsidRPr="00944D28" w:rsidRDefault="006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43B40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91E2A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E6828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A939A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B2C6C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B664C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61542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7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D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B5549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A159D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1D83C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35253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8E14C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680FF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E1DD4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345A3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CA2E5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E042D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B5B6C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C7E24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0F3FD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24A87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88A9D6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6574B" w:rsidR="00B87ED3" w:rsidRPr="00944D28" w:rsidRDefault="006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E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5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D6F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A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250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8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F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8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9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7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E2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